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7CD8" w14:textId="77777777" w:rsidR="00FD6FEC" w:rsidRDefault="00FD6FEC" w:rsidP="00190B9D">
      <w:pPr>
        <w:jc w:val="both"/>
        <w:rPr>
          <w:rFonts w:ascii="Arial" w:hAnsi="Arial" w:cs="Arial"/>
          <w:b/>
          <w:bCs/>
          <w:sz w:val="30"/>
          <w:szCs w:val="30"/>
        </w:rPr>
      </w:pPr>
      <w:bookmarkStart w:id="0" w:name="_Hlk149038217"/>
    </w:p>
    <w:p w14:paraId="1F83985F" w14:textId="4F9271AB" w:rsidR="00E0410D" w:rsidRPr="00FD6FEC" w:rsidRDefault="00E0410D" w:rsidP="00190B9D">
      <w:pPr>
        <w:jc w:val="both"/>
        <w:rPr>
          <w:rFonts w:ascii="Arial" w:hAnsi="Arial" w:cs="Arial"/>
          <w:b/>
          <w:bCs/>
          <w:sz w:val="30"/>
          <w:szCs w:val="30"/>
        </w:rPr>
      </w:pPr>
      <w:r w:rsidRPr="00FD6FEC">
        <w:rPr>
          <w:rFonts w:ascii="Arial" w:hAnsi="Arial" w:cs="Arial"/>
          <w:b/>
          <w:bCs/>
          <w:sz w:val="30"/>
          <w:szCs w:val="30"/>
        </w:rPr>
        <w:t xml:space="preserve">Der </w:t>
      </w:r>
      <w:r w:rsidR="00190B9D" w:rsidRPr="00FD6FEC">
        <w:rPr>
          <w:rFonts w:ascii="Arial" w:hAnsi="Arial" w:cs="Arial"/>
          <w:b/>
          <w:bCs/>
          <w:sz w:val="30"/>
          <w:szCs w:val="30"/>
        </w:rPr>
        <w:t>w</w:t>
      </w:r>
      <w:r w:rsidRPr="00FD6FEC">
        <w:rPr>
          <w:rFonts w:ascii="Arial" w:hAnsi="Arial" w:cs="Arial"/>
          <w:b/>
          <w:bCs/>
          <w:sz w:val="30"/>
          <w:szCs w:val="30"/>
        </w:rPr>
        <w:t xml:space="preserve">endepunkt sucht Verstärkung </w:t>
      </w:r>
    </w:p>
    <w:p w14:paraId="2A5F23CE" w14:textId="77777777" w:rsidR="00FD6FEC" w:rsidRDefault="00FD6FEC" w:rsidP="00FD6FEC">
      <w:pPr>
        <w:ind w:right="3254"/>
        <w:jc w:val="both"/>
        <w:rPr>
          <w:rFonts w:ascii="Arial" w:hAnsi="Arial" w:cs="Arial"/>
          <w:sz w:val="22"/>
          <w:szCs w:val="22"/>
        </w:rPr>
      </w:pPr>
    </w:p>
    <w:p w14:paraId="4DA14AC8" w14:textId="77777777" w:rsidR="00FD6FEC" w:rsidRDefault="00FD6FEC" w:rsidP="00FD6FEC">
      <w:pPr>
        <w:ind w:right="3254"/>
        <w:jc w:val="both"/>
        <w:rPr>
          <w:rFonts w:ascii="Arial" w:hAnsi="Arial" w:cs="Arial"/>
          <w:sz w:val="22"/>
          <w:szCs w:val="22"/>
        </w:rPr>
      </w:pPr>
    </w:p>
    <w:p w14:paraId="610109A0" w14:textId="7EF22415" w:rsidR="00190B9D" w:rsidRPr="00FD6FEC" w:rsidRDefault="00B45C5A" w:rsidP="00FD6FEC">
      <w:pPr>
        <w:spacing w:line="276" w:lineRule="auto"/>
        <w:ind w:right="3254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 xml:space="preserve">Ausgeschrieben ist eine Stelle als psychosoziale Beraterin </w:t>
      </w:r>
      <w:r w:rsidR="00E0410D" w:rsidRPr="00FD6FEC">
        <w:rPr>
          <w:rFonts w:ascii="Arial" w:hAnsi="Arial" w:cs="Arial"/>
          <w:sz w:val="22"/>
          <w:szCs w:val="22"/>
        </w:rPr>
        <w:t>in der Frauen- und Familienberatungsstelle und Fachstelle für sexualisierte Gewalt NÖ</w:t>
      </w:r>
      <w:r w:rsidRPr="00FD6FEC">
        <w:rPr>
          <w:rFonts w:ascii="Arial" w:hAnsi="Arial" w:cs="Arial"/>
          <w:sz w:val="22"/>
          <w:szCs w:val="22"/>
        </w:rPr>
        <w:t xml:space="preserve"> im Ausmaß von </w:t>
      </w:r>
      <w:r w:rsidR="00A36DF0" w:rsidRPr="00FD6FEC">
        <w:rPr>
          <w:rFonts w:ascii="Arial" w:hAnsi="Arial" w:cs="Arial"/>
          <w:b/>
          <w:bCs/>
          <w:sz w:val="22"/>
          <w:szCs w:val="22"/>
        </w:rPr>
        <w:t>30</w:t>
      </w:r>
      <w:r w:rsidR="00190B9D" w:rsidRPr="00FD6FEC">
        <w:rPr>
          <w:rFonts w:ascii="Arial" w:hAnsi="Arial" w:cs="Arial"/>
          <w:b/>
          <w:bCs/>
          <w:sz w:val="22"/>
          <w:szCs w:val="22"/>
        </w:rPr>
        <w:t xml:space="preserve"> h/Woche</w:t>
      </w:r>
      <w:r w:rsidRPr="00FD6FEC">
        <w:rPr>
          <w:rFonts w:ascii="Arial" w:hAnsi="Arial" w:cs="Arial"/>
          <w:b/>
          <w:bCs/>
          <w:sz w:val="22"/>
          <w:szCs w:val="22"/>
        </w:rPr>
        <w:t xml:space="preserve">. </w:t>
      </w:r>
      <w:r w:rsidR="007E2BC4" w:rsidRPr="00FD6FEC">
        <w:rPr>
          <w:rFonts w:ascii="Arial" w:hAnsi="Arial" w:cs="Arial"/>
          <w:sz w:val="22"/>
          <w:szCs w:val="22"/>
        </w:rPr>
        <w:t xml:space="preserve">Das Dienstverhältnis ist </w:t>
      </w:r>
      <w:r w:rsidR="00715E0D" w:rsidRPr="00FD6FEC">
        <w:rPr>
          <w:rFonts w:ascii="Arial" w:hAnsi="Arial" w:cs="Arial"/>
          <w:sz w:val="22"/>
          <w:szCs w:val="22"/>
        </w:rPr>
        <w:t xml:space="preserve">vorerst </w:t>
      </w:r>
      <w:r w:rsidR="00190B9D" w:rsidRPr="00FD6FEC">
        <w:rPr>
          <w:rFonts w:ascii="Arial" w:hAnsi="Arial" w:cs="Arial"/>
          <w:sz w:val="22"/>
          <w:szCs w:val="22"/>
        </w:rPr>
        <w:t>befristet bis 3</w:t>
      </w:r>
      <w:r w:rsidR="00A36DF0" w:rsidRPr="00FD6FEC">
        <w:rPr>
          <w:rFonts w:ascii="Arial" w:hAnsi="Arial" w:cs="Arial"/>
          <w:sz w:val="22"/>
          <w:szCs w:val="22"/>
        </w:rPr>
        <w:t>0</w:t>
      </w:r>
      <w:r w:rsidR="007E2BC4" w:rsidRPr="00FD6FEC">
        <w:rPr>
          <w:rFonts w:ascii="Arial" w:hAnsi="Arial" w:cs="Arial"/>
          <w:sz w:val="22"/>
          <w:szCs w:val="22"/>
        </w:rPr>
        <w:t>.</w:t>
      </w:r>
      <w:r w:rsidR="00A36DF0" w:rsidRPr="00FD6FEC">
        <w:rPr>
          <w:rFonts w:ascii="Arial" w:hAnsi="Arial" w:cs="Arial"/>
          <w:sz w:val="22"/>
          <w:szCs w:val="22"/>
        </w:rPr>
        <w:t>06</w:t>
      </w:r>
      <w:r w:rsidR="007E2BC4" w:rsidRPr="00FD6FEC">
        <w:rPr>
          <w:rFonts w:ascii="Arial" w:hAnsi="Arial" w:cs="Arial"/>
          <w:sz w:val="22"/>
          <w:szCs w:val="22"/>
        </w:rPr>
        <w:t>.202</w:t>
      </w:r>
      <w:r w:rsidR="00A36DF0" w:rsidRPr="00FD6FEC">
        <w:rPr>
          <w:rFonts w:ascii="Arial" w:hAnsi="Arial" w:cs="Arial"/>
          <w:sz w:val="22"/>
          <w:szCs w:val="22"/>
        </w:rPr>
        <w:t>6</w:t>
      </w:r>
    </w:p>
    <w:p w14:paraId="0C8749E6" w14:textId="77777777" w:rsidR="00190B9D" w:rsidRDefault="00190B9D" w:rsidP="00190B9D">
      <w:pPr>
        <w:jc w:val="both"/>
        <w:rPr>
          <w:rFonts w:ascii="Arial" w:hAnsi="Arial" w:cs="Arial"/>
          <w:sz w:val="22"/>
          <w:szCs w:val="22"/>
        </w:rPr>
      </w:pPr>
    </w:p>
    <w:p w14:paraId="704F052B" w14:textId="77777777" w:rsidR="00FD6FEC" w:rsidRPr="00FD6FEC" w:rsidRDefault="00FD6FEC" w:rsidP="00190B9D">
      <w:pPr>
        <w:jc w:val="both"/>
        <w:rPr>
          <w:rFonts w:ascii="Arial" w:hAnsi="Arial" w:cs="Arial"/>
          <w:sz w:val="22"/>
          <w:szCs w:val="22"/>
        </w:rPr>
      </w:pPr>
    </w:p>
    <w:p w14:paraId="2D8444DF" w14:textId="25973629" w:rsidR="00BE315F" w:rsidRPr="00FD6FEC" w:rsidRDefault="008B696E" w:rsidP="00190B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b/>
          <w:bCs/>
          <w:sz w:val="22"/>
          <w:szCs w:val="22"/>
        </w:rPr>
        <w:t>Ihre Aufgaben:</w:t>
      </w:r>
    </w:p>
    <w:p w14:paraId="658A6057" w14:textId="4D34B719" w:rsidR="00BE315F" w:rsidRPr="00FD6FEC" w:rsidRDefault="00190B9D" w:rsidP="00190B9D">
      <w:pPr>
        <w:pStyle w:val="Listenabsatz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 xml:space="preserve">Psychosoziale </w:t>
      </w:r>
      <w:r w:rsidR="00BE315F" w:rsidRPr="00FD6FEC">
        <w:rPr>
          <w:rFonts w:ascii="Arial" w:hAnsi="Arial" w:cs="Arial"/>
          <w:sz w:val="22"/>
          <w:szCs w:val="22"/>
        </w:rPr>
        <w:t>Beratung und Prozessbegleitung</w:t>
      </w:r>
      <w:r w:rsidR="00A36DF0" w:rsidRPr="00FD6FEC">
        <w:rPr>
          <w:rFonts w:ascii="Arial" w:hAnsi="Arial" w:cs="Arial"/>
          <w:sz w:val="22"/>
          <w:szCs w:val="22"/>
        </w:rPr>
        <w:t xml:space="preserve"> im Gewaltschutz</w:t>
      </w:r>
    </w:p>
    <w:p w14:paraId="63B4C238" w14:textId="1994CFB5" w:rsidR="00BE315F" w:rsidRPr="00FD6FEC" w:rsidRDefault="00BE315F" w:rsidP="00190B9D">
      <w:pPr>
        <w:pStyle w:val="Listenabsatz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 xml:space="preserve">Vernetzung </w:t>
      </w:r>
    </w:p>
    <w:p w14:paraId="288BDC3A" w14:textId="77777777" w:rsidR="00BE315F" w:rsidRPr="00FD6FEC" w:rsidRDefault="00BE315F" w:rsidP="00190B9D">
      <w:pPr>
        <w:pStyle w:val="Listenabsatz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Aufklärungs- und Bildungsarbeit</w:t>
      </w:r>
    </w:p>
    <w:p w14:paraId="188C568B" w14:textId="77777777" w:rsidR="00BE315F" w:rsidRPr="00FD6FEC" w:rsidRDefault="00BE315F" w:rsidP="00190B9D">
      <w:pPr>
        <w:pStyle w:val="Listenabsatz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 xml:space="preserve">Öffentlichkeitsarbeit </w:t>
      </w:r>
    </w:p>
    <w:p w14:paraId="088A3413" w14:textId="252D899B" w:rsidR="008B696E" w:rsidRPr="00FD6FEC" w:rsidRDefault="00BE315F" w:rsidP="00190B9D">
      <w:pPr>
        <w:pStyle w:val="Listenabsatz"/>
        <w:numPr>
          <w:ilvl w:val="0"/>
          <w:numId w:val="23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Administrative Tätigkeiten (Dokumentation, Statistik)</w:t>
      </w:r>
    </w:p>
    <w:p w14:paraId="41F19670" w14:textId="77777777" w:rsidR="00190B9D" w:rsidRPr="00FD6FEC" w:rsidRDefault="00190B9D" w:rsidP="00190B9D">
      <w:pPr>
        <w:pStyle w:val="Listenabsatz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88107D" w14:textId="1ADEF90C" w:rsidR="00E0410D" w:rsidRPr="00FD6FEC" w:rsidRDefault="00E0410D" w:rsidP="00190B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b/>
          <w:bCs/>
          <w:sz w:val="22"/>
          <w:szCs w:val="22"/>
        </w:rPr>
        <w:t>Anforderungen:</w:t>
      </w:r>
    </w:p>
    <w:p w14:paraId="1157C2D3" w14:textId="32A693CF" w:rsidR="00E0410D" w:rsidRPr="00FD6FEC" w:rsidRDefault="00E0410D" w:rsidP="00190B9D">
      <w:pPr>
        <w:pStyle w:val="Listenabsatz"/>
        <w:numPr>
          <w:ilvl w:val="0"/>
          <w:numId w:val="17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Psychosozialer Grundberuf (</w:t>
      </w:r>
      <w:proofErr w:type="gramStart"/>
      <w:r w:rsidRPr="00FD6FEC">
        <w:rPr>
          <w:rFonts w:ascii="Arial" w:hAnsi="Arial" w:cs="Arial"/>
          <w:sz w:val="22"/>
          <w:szCs w:val="22"/>
        </w:rPr>
        <w:t>BA Sozialarbeit</w:t>
      </w:r>
      <w:proofErr w:type="gramEnd"/>
      <w:r w:rsidR="008B696E" w:rsidRPr="00FD6FEC">
        <w:rPr>
          <w:rFonts w:ascii="Arial" w:hAnsi="Arial" w:cs="Arial"/>
          <w:sz w:val="22"/>
          <w:szCs w:val="22"/>
        </w:rPr>
        <w:t xml:space="preserve"> oder Akademie für Sozialarbeit</w:t>
      </w:r>
      <w:r w:rsidR="00A36DF0" w:rsidRPr="00FD6FEC">
        <w:rPr>
          <w:rFonts w:ascii="Arial" w:hAnsi="Arial" w:cs="Arial"/>
          <w:sz w:val="22"/>
          <w:szCs w:val="22"/>
        </w:rPr>
        <w:t>)</w:t>
      </w:r>
    </w:p>
    <w:p w14:paraId="122EED0B" w14:textId="770502D8" w:rsidR="00E0410D" w:rsidRPr="00FD6FEC" w:rsidRDefault="00E0410D" w:rsidP="00190B9D">
      <w:pPr>
        <w:pStyle w:val="Listenabsatz"/>
        <w:numPr>
          <w:ilvl w:val="0"/>
          <w:numId w:val="17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Feministische Perspektive auf gesellschaftliche Prozesse</w:t>
      </w:r>
    </w:p>
    <w:p w14:paraId="3B8A8D33" w14:textId="173F0C69" w:rsidR="008B696E" w:rsidRPr="00FD6FEC" w:rsidRDefault="008B696E" w:rsidP="00190B9D">
      <w:pPr>
        <w:pStyle w:val="Listenabsatz"/>
        <w:numPr>
          <w:ilvl w:val="0"/>
          <w:numId w:val="17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Erfahrung im Opferschutz</w:t>
      </w:r>
    </w:p>
    <w:p w14:paraId="6F7FEB36" w14:textId="708C963F" w:rsidR="008B696E" w:rsidRPr="00FD6FEC" w:rsidRDefault="008B696E" w:rsidP="00190B9D">
      <w:pPr>
        <w:pStyle w:val="Listenabsatz"/>
        <w:numPr>
          <w:ilvl w:val="0"/>
          <w:numId w:val="17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Psychosozi</w:t>
      </w:r>
      <w:r w:rsidR="00190B9D" w:rsidRPr="00FD6FEC">
        <w:rPr>
          <w:rFonts w:ascii="Arial" w:hAnsi="Arial" w:cs="Arial"/>
          <w:sz w:val="22"/>
          <w:szCs w:val="22"/>
        </w:rPr>
        <w:t>al</w:t>
      </w:r>
      <w:r w:rsidRPr="00FD6FEC">
        <w:rPr>
          <w:rFonts w:ascii="Arial" w:hAnsi="Arial" w:cs="Arial"/>
          <w:sz w:val="22"/>
          <w:szCs w:val="22"/>
        </w:rPr>
        <w:t>e Beratungskompetenz</w:t>
      </w:r>
    </w:p>
    <w:p w14:paraId="32FDD99F" w14:textId="77777777" w:rsidR="00FD6FEC" w:rsidRPr="00FD6FEC" w:rsidRDefault="00FD6FEC" w:rsidP="00FD6FEC">
      <w:pPr>
        <w:pStyle w:val="Listenabsatz"/>
        <w:numPr>
          <w:ilvl w:val="0"/>
          <w:numId w:val="17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Gute EDV-Kenntnisse</w:t>
      </w:r>
    </w:p>
    <w:p w14:paraId="773D2B27" w14:textId="4EE116D0" w:rsidR="008B696E" w:rsidRPr="00FD6FEC" w:rsidRDefault="00BE315F" w:rsidP="00190B9D">
      <w:pPr>
        <w:pStyle w:val="Listenabsatz"/>
        <w:numPr>
          <w:ilvl w:val="0"/>
          <w:numId w:val="17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Ausbildung zur Prozessbegleitung von Vorteil (bzw. Bereitschaft diese zu machen)</w:t>
      </w:r>
    </w:p>
    <w:p w14:paraId="0173351A" w14:textId="77777777" w:rsidR="00E0410D" w:rsidRPr="00FD6FEC" w:rsidRDefault="00E0410D" w:rsidP="00190B9D">
      <w:pPr>
        <w:jc w:val="both"/>
        <w:rPr>
          <w:rFonts w:ascii="Arial" w:hAnsi="Arial" w:cs="Arial"/>
          <w:sz w:val="22"/>
          <w:szCs w:val="22"/>
        </w:rPr>
      </w:pPr>
    </w:p>
    <w:p w14:paraId="26A753AF" w14:textId="2A519849" w:rsidR="008B696E" w:rsidRPr="00FD6FEC" w:rsidRDefault="008B696E" w:rsidP="00190B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b/>
          <w:bCs/>
          <w:sz w:val="22"/>
          <w:szCs w:val="22"/>
        </w:rPr>
        <w:t>Dadurch zeichnen Sie sich aus</w:t>
      </w:r>
      <w:r w:rsidR="00190B9D" w:rsidRPr="00FD6FEC">
        <w:rPr>
          <w:rFonts w:ascii="Arial" w:hAnsi="Arial" w:cs="Arial"/>
          <w:b/>
          <w:bCs/>
          <w:sz w:val="22"/>
          <w:szCs w:val="22"/>
        </w:rPr>
        <w:t>:</w:t>
      </w:r>
    </w:p>
    <w:p w14:paraId="2893E240" w14:textId="77777777" w:rsidR="00BE315F" w:rsidRPr="00FD6FEC" w:rsidRDefault="00BE315F" w:rsidP="00190B9D">
      <w:pPr>
        <w:pStyle w:val="Listenabsatz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Belastbarkeit</w:t>
      </w:r>
    </w:p>
    <w:p w14:paraId="0B24306C" w14:textId="77777777" w:rsidR="00BE315F" w:rsidRPr="00FD6FEC" w:rsidRDefault="00BE315F" w:rsidP="00190B9D">
      <w:pPr>
        <w:pStyle w:val="Listenabsatz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Empathie</w:t>
      </w:r>
    </w:p>
    <w:p w14:paraId="622C13D6" w14:textId="7DB7669A" w:rsidR="00BE315F" w:rsidRPr="00FD6FEC" w:rsidRDefault="00BE315F" w:rsidP="00190B9D">
      <w:pPr>
        <w:pStyle w:val="Listenabsatz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Reflexions- und Teamfähigkeit</w:t>
      </w:r>
    </w:p>
    <w:p w14:paraId="41E5E101" w14:textId="1A5AE001" w:rsidR="00A36DF0" w:rsidRPr="00FD6FEC" w:rsidRDefault="00A36DF0" w:rsidP="00190B9D">
      <w:pPr>
        <w:pStyle w:val="Listenabsatz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Feministische Haltung</w:t>
      </w:r>
    </w:p>
    <w:p w14:paraId="0841D43E" w14:textId="48F4E235" w:rsidR="00BE315F" w:rsidRPr="00FD6FEC" w:rsidRDefault="00BE315F" w:rsidP="00190B9D">
      <w:pPr>
        <w:pStyle w:val="Listenabsatz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Verantwortungsbewusstsein</w:t>
      </w:r>
    </w:p>
    <w:p w14:paraId="46AAD462" w14:textId="10A6EA45" w:rsidR="008B696E" w:rsidRPr="00FD6FEC" w:rsidRDefault="00BE315F" w:rsidP="00190B9D">
      <w:pPr>
        <w:pStyle w:val="Listenabsatz"/>
        <w:numPr>
          <w:ilvl w:val="0"/>
          <w:numId w:val="18"/>
        </w:numPr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Selbständigkeit</w:t>
      </w:r>
      <w:r w:rsidR="00A36DF0" w:rsidRPr="00FD6FEC">
        <w:rPr>
          <w:rFonts w:ascii="Arial" w:hAnsi="Arial" w:cs="Arial"/>
          <w:sz w:val="22"/>
          <w:szCs w:val="22"/>
        </w:rPr>
        <w:t xml:space="preserve"> und Flexibilität</w:t>
      </w:r>
    </w:p>
    <w:p w14:paraId="6E4C82DC" w14:textId="77777777" w:rsidR="00A36DF0" w:rsidRPr="00FD6FEC" w:rsidRDefault="00A36DF0" w:rsidP="00A36DF0">
      <w:pPr>
        <w:pStyle w:val="Listenabsatz"/>
        <w:numPr>
          <w:ilvl w:val="0"/>
          <w:numId w:val="18"/>
        </w:numPr>
        <w:ind w:left="714" w:hanging="357"/>
        <w:contextualSpacing w:val="0"/>
        <w:jc w:val="both"/>
        <w:rPr>
          <w:rStyle w:val="Hervorhebung"/>
          <w:rFonts w:ascii="Arial" w:hAnsi="Arial" w:cs="Arial"/>
          <w:i w:val="0"/>
          <w:iCs w:val="0"/>
          <w:sz w:val="22"/>
          <w:szCs w:val="22"/>
        </w:rPr>
      </w:pPr>
      <w:r w:rsidRPr="00FD6FEC">
        <w:rPr>
          <w:rStyle w:val="Hervorhebung"/>
          <w:rFonts w:ascii="Arial" w:hAnsi="Arial" w:cs="Arial"/>
          <w:i w:val="0"/>
          <w:iCs w:val="0"/>
          <w:sz w:val="22"/>
          <w:szCs w:val="22"/>
        </w:rPr>
        <w:t>Fremdsprachenkenntnisse von Vorteil</w:t>
      </w:r>
    </w:p>
    <w:p w14:paraId="30A969CC" w14:textId="77777777" w:rsidR="00A36DF0" w:rsidRPr="00FD6FEC" w:rsidRDefault="00A36DF0" w:rsidP="00A36DF0">
      <w:pPr>
        <w:pStyle w:val="Listenabsatz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6129054" w14:textId="77777777" w:rsidR="00190B9D" w:rsidRPr="00FD6FEC" w:rsidRDefault="008B696E" w:rsidP="00190B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b/>
          <w:bCs/>
          <w:sz w:val="22"/>
          <w:szCs w:val="22"/>
        </w:rPr>
        <w:t>Unser Angebot</w:t>
      </w:r>
    </w:p>
    <w:p w14:paraId="77B72E29" w14:textId="55667A0D" w:rsidR="00190B9D" w:rsidRPr="00FD6FEC" w:rsidRDefault="008B696E" w:rsidP="00190B9D">
      <w:pPr>
        <w:pStyle w:val="Listenabsatz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 xml:space="preserve">Einstufung nach SWÖ Kollektivvertrag Verwendungsgruppe 8 mindestens brutto EUR </w:t>
      </w:r>
      <w:r w:rsidR="00A2211F" w:rsidRPr="00FD6FEC">
        <w:rPr>
          <w:rFonts w:ascii="Arial" w:hAnsi="Arial" w:cs="Arial"/>
          <w:sz w:val="22"/>
          <w:szCs w:val="22"/>
        </w:rPr>
        <w:t>3.</w:t>
      </w:r>
      <w:r w:rsidR="00B45C5A" w:rsidRPr="00FD6FEC">
        <w:rPr>
          <w:rFonts w:ascii="Arial" w:hAnsi="Arial" w:cs="Arial"/>
          <w:sz w:val="22"/>
          <w:szCs w:val="22"/>
        </w:rPr>
        <w:t>264</w:t>
      </w:r>
      <w:r w:rsidRPr="00FD6FEC">
        <w:rPr>
          <w:rFonts w:ascii="Arial" w:hAnsi="Arial" w:cs="Arial"/>
          <w:sz w:val="22"/>
          <w:szCs w:val="22"/>
        </w:rPr>
        <w:t xml:space="preserve"> (37 W</w:t>
      </w:r>
      <w:r w:rsidR="00190B9D" w:rsidRPr="00FD6FEC">
        <w:rPr>
          <w:rFonts w:ascii="Arial" w:hAnsi="Arial" w:cs="Arial"/>
          <w:sz w:val="22"/>
          <w:szCs w:val="22"/>
        </w:rPr>
        <w:t>ochenstunden</w:t>
      </w:r>
      <w:r w:rsidRPr="00FD6FEC">
        <w:rPr>
          <w:rFonts w:ascii="Arial" w:hAnsi="Arial" w:cs="Arial"/>
          <w:sz w:val="22"/>
          <w:szCs w:val="22"/>
        </w:rPr>
        <w:t>) + SEG-Zulage EUR 2</w:t>
      </w:r>
      <w:r w:rsidR="00B45C5A" w:rsidRPr="00FD6FEC">
        <w:rPr>
          <w:rFonts w:ascii="Arial" w:hAnsi="Arial" w:cs="Arial"/>
          <w:sz w:val="22"/>
          <w:szCs w:val="22"/>
        </w:rPr>
        <w:t>4</w:t>
      </w:r>
      <w:r w:rsidR="00A2211F" w:rsidRPr="00FD6FEC">
        <w:rPr>
          <w:rFonts w:ascii="Arial" w:hAnsi="Arial" w:cs="Arial"/>
          <w:sz w:val="22"/>
          <w:szCs w:val="22"/>
        </w:rPr>
        <w:t>1</w:t>
      </w:r>
      <w:r w:rsidR="00B45C5A" w:rsidRPr="00FD6FEC">
        <w:rPr>
          <w:rFonts w:ascii="Arial" w:hAnsi="Arial" w:cs="Arial"/>
          <w:sz w:val="22"/>
          <w:szCs w:val="22"/>
        </w:rPr>
        <w:t>,00</w:t>
      </w:r>
      <w:r w:rsidRPr="00FD6FEC">
        <w:rPr>
          <w:rFonts w:ascii="Arial" w:hAnsi="Arial" w:cs="Arial"/>
          <w:sz w:val="22"/>
          <w:szCs w:val="22"/>
        </w:rPr>
        <w:t xml:space="preserve"> (37 Wo</w:t>
      </w:r>
      <w:r w:rsidR="00190B9D" w:rsidRPr="00FD6FEC">
        <w:rPr>
          <w:rFonts w:ascii="Arial" w:hAnsi="Arial" w:cs="Arial"/>
          <w:sz w:val="22"/>
          <w:szCs w:val="22"/>
        </w:rPr>
        <w:t>chenstunden</w:t>
      </w:r>
      <w:r w:rsidRPr="00FD6FEC">
        <w:rPr>
          <w:rFonts w:ascii="Arial" w:hAnsi="Arial" w:cs="Arial"/>
          <w:sz w:val="22"/>
          <w:szCs w:val="22"/>
        </w:rPr>
        <w:t>)</w:t>
      </w:r>
    </w:p>
    <w:p w14:paraId="29D9DB75" w14:textId="77777777" w:rsidR="00190B9D" w:rsidRPr="00FD6FEC" w:rsidRDefault="008B696E" w:rsidP="00190B9D">
      <w:pPr>
        <w:pStyle w:val="Listenabsatz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Zeitliches und finanzielles Fortbildungsbudget</w:t>
      </w:r>
    </w:p>
    <w:p w14:paraId="2076DAA5" w14:textId="77777777" w:rsidR="00190B9D" w:rsidRPr="00FD6FEC" w:rsidRDefault="008B696E" w:rsidP="00190B9D">
      <w:pPr>
        <w:pStyle w:val="Listenabsatz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Einzel- und Teamsupervision</w:t>
      </w:r>
    </w:p>
    <w:p w14:paraId="7A77C08C" w14:textId="50CC25AD" w:rsidR="00190B9D" w:rsidRPr="00FD6FEC" w:rsidRDefault="008B696E" w:rsidP="00190B9D">
      <w:pPr>
        <w:pStyle w:val="Listenabsatz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 xml:space="preserve">Regelmäßige Teambesprechungen </w:t>
      </w:r>
      <w:r w:rsidR="00A36DF0" w:rsidRPr="00FD6FEC">
        <w:rPr>
          <w:rFonts w:ascii="Arial" w:hAnsi="Arial" w:cs="Arial"/>
          <w:sz w:val="22"/>
          <w:szCs w:val="22"/>
        </w:rPr>
        <w:t>mit</w:t>
      </w:r>
      <w:r w:rsidRPr="00FD6FEC">
        <w:rPr>
          <w:rFonts w:ascii="Arial" w:hAnsi="Arial" w:cs="Arial"/>
          <w:sz w:val="22"/>
          <w:szCs w:val="22"/>
        </w:rPr>
        <w:t xml:space="preserve"> </w:t>
      </w:r>
      <w:r w:rsidR="00A36DF0" w:rsidRPr="00FD6FEC">
        <w:rPr>
          <w:rFonts w:ascii="Arial" w:hAnsi="Arial" w:cs="Arial"/>
          <w:sz w:val="22"/>
          <w:szCs w:val="22"/>
        </w:rPr>
        <w:t xml:space="preserve">multiprofessionellen </w:t>
      </w:r>
      <w:r w:rsidRPr="00FD6FEC">
        <w:rPr>
          <w:rFonts w:ascii="Arial" w:hAnsi="Arial" w:cs="Arial"/>
          <w:sz w:val="22"/>
          <w:szCs w:val="22"/>
        </w:rPr>
        <w:t>wendepunkt</w:t>
      </w:r>
      <w:r w:rsidR="00A36DF0" w:rsidRPr="00FD6FEC">
        <w:rPr>
          <w:rFonts w:ascii="Arial" w:hAnsi="Arial" w:cs="Arial"/>
          <w:sz w:val="22"/>
          <w:szCs w:val="22"/>
        </w:rPr>
        <w:t>-</w:t>
      </w:r>
      <w:r w:rsidRPr="00FD6FEC">
        <w:rPr>
          <w:rFonts w:ascii="Arial" w:hAnsi="Arial" w:cs="Arial"/>
          <w:sz w:val="22"/>
          <w:szCs w:val="22"/>
        </w:rPr>
        <w:t>Team</w:t>
      </w:r>
    </w:p>
    <w:p w14:paraId="1F1A812C" w14:textId="77777777" w:rsidR="00190B9D" w:rsidRPr="00FD6FEC" w:rsidRDefault="008B696E" w:rsidP="00190B9D">
      <w:pPr>
        <w:pStyle w:val="Listenabsatz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Zusammenarbeit mit einem multiprofessionellen Team</w:t>
      </w:r>
    </w:p>
    <w:p w14:paraId="5759BED7" w14:textId="7D897CF7" w:rsidR="00B45C5A" w:rsidRPr="00FD6FEC" w:rsidRDefault="008B696E" w:rsidP="00B45C5A">
      <w:pPr>
        <w:pStyle w:val="Listenabsatz"/>
        <w:numPr>
          <w:ilvl w:val="0"/>
          <w:numId w:val="2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Möglichkeit, den Verein aktiv mitzugestalten</w:t>
      </w:r>
    </w:p>
    <w:p w14:paraId="6F72A039" w14:textId="77777777" w:rsidR="008B696E" w:rsidRPr="00FD6FEC" w:rsidRDefault="008B696E" w:rsidP="00FD6FE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D3158A" w14:textId="1AA725FC" w:rsidR="008B696E" w:rsidRPr="00FD6FEC" w:rsidRDefault="008B696E" w:rsidP="00FD6FE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D6FEC">
        <w:rPr>
          <w:rFonts w:ascii="Arial" w:hAnsi="Arial" w:cs="Arial"/>
          <w:b/>
          <w:bCs/>
          <w:sz w:val="22"/>
          <w:szCs w:val="22"/>
        </w:rPr>
        <w:t>Interesse</w:t>
      </w:r>
      <w:r w:rsidR="00B45C5A" w:rsidRPr="00FD6FEC">
        <w:rPr>
          <w:rFonts w:ascii="Arial" w:hAnsi="Arial" w:cs="Arial"/>
          <w:b/>
          <w:bCs/>
          <w:sz w:val="22"/>
          <w:szCs w:val="22"/>
        </w:rPr>
        <w:t>? Bewerbungsprozess</w:t>
      </w:r>
    </w:p>
    <w:p w14:paraId="4CE20DF6" w14:textId="6EDE85E8" w:rsidR="008B696E" w:rsidRPr="00FD6FEC" w:rsidRDefault="008B696E" w:rsidP="00FD6FEC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D6FEC">
        <w:rPr>
          <w:rFonts w:ascii="Arial" w:hAnsi="Arial" w:cs="Arial"/>
          <w:sz w:val="22"/>
          <w:szCs w:val="22"/>
        </w:rPr>
        <w:t xml:space="preserve">Senden Sie uns bitte Ihre aussagekräftigen Bewerbungsunterlagen (Lebenslauf und Motivationsschreiben) sowie den </w:t>
      </w:r>
      <w:r w:rsidR="00BE315F" w:rsidRPr="00FD6FEC">
        <w:rPr>
          <w:rFonts w:ascii="Arial" w:hAnsi="Arial" w:cs="Arial"/>
          <w:sz w:val="22"/>
          <w:szCs w:val="22"/>
        </w:rPr>
        <w:t>frühestmöglichen</w:t>
      </w:r>
      <w:r w:rsidRPr="00FD6FEC">
        <w:rPr>
          <w:rFonts w:ascii="Arial" w:hAnsi="Arial" w:cs="Arial"/>
          <w:sz w:val="22"/>
          <w:szCs w:val="22"/>
        </w:rPr>
        <w:t xml:space="preserve"> Einstiegstermin bis </w:t>
      </w:r>
      <w:r w:rsidR="00A36DF0" w:rsidRPr="00FD6FEC">
        <w:rPr>
          <w:rFonts w:ascii="Arial" w:hAnsi="Arial" w:cs="Arial"/>
          <w:sz w:val="22"/>
          <w:szCs w:val="22"/>
        </w:rPr>
        <w:t>30.09.2025</w:t>
      </w:r>
      <w:r w:rsidRPr="00FD6FEC">
        <w:rPr>
          <w:rFonts w:ascii="Arial" w:hAnsi="Arial" w:cs="Arial"/>
          <w:sz w:val="22"/>
          <w:szCs w:val="22"/>
        </w:rPr>
        <w:t xml:space="preserve"> ausschließlich per </w:t>
      </w:r>
      <w:r w:rsidR="00190B9D" w:rsidRPr="00FD6FEC">
        <w:rPr>
          <w:rFonts w:ascii="Arial" w:hAnsi="Arial" w:cs="Arial"/>
          <w:sz w:val="22"/>
          <w:szCs w:val="22"/>
        </w:rPr>
        <w:t>E-Mail</w:t>
      </w:r>
      <w:r w:rsidRPr="00FD6FEC">
        <w:rPr>
          <w:rFonts w:ascii="Arial" w:hAnsi="Arial" w:cs="Arial"/>
          <w:sz w:val="22"/>
          <w:szCs w:val="22"/>
        </w:rPr>
        <w:t xml:space="preserve"> an </w:t>
      </w:r>
      <w:hyperlink r:id="rId7" w:history="1">
        <w:r w:rsidR="00190B9D" w:rsidRPr="00FD6FEC">
          <w:rPr>
            <w:rStyle w:val="Hyperlink"/>
            <w:rFonts w:ascii="Arial" w:hAnsi="Arial" w:cs="Arial"/>
            <w:color w:val="auto"/>
            <w:sz w:val="22"/>
            <w:szCs w:val="22"/>
          </w:rPr>
          <w:t>office@wendepunkt.or.at</w:t>
        </w:r>
      </w:hyperlink>
      <w:bookmarkEnd w:id="0"/>
      <w:r w:rsidR="00B45C5A" w:rsidRPr="00FD6FEC">
        <w:rPr>
          <w:rStyle w:val="Hyperlink"/>
          <w:rFonts w:ascii="Arial" w:hAnsi="Arial" w:cs="Arial"/>
          <w:color w:val="auto"/>
          <w:sz w:val="22"/>
          <w:szCs w:val="22"/>
        </w:rPr>
        <w:t>.</w:t>
      </w:r>
      <w:r w:rsidR="00B45C5A" w:rsidRPr="00FD6FEC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Im Rahmen des Bewerbungsprozesses ist neben einem persönlichen Bewerbungsgespräch die Absolvierung eines „Schnupperhalbtag“ vorgesehen.</w:t>
      </w:r>
    </w:p>
    <w:p w14:paraId="0C525DA2" w14:textId="3831576A" w:rsidR="00190B9D" w:rsidRPr="00FD6FEC" w:rsidRDefault="00190B9D" w:rsidP="00FD6F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6FEC">
        <w:rPr>
          <w:rFonts w:ascii="Arial" w:hAnsi="Arial" w:cs="Arial"/>
          <w:sz w:val="22"/>
          <w:szCs w:val="22"/>
        </w:rPr>
        <w:t>Wir freuen uns auf Ihre Bewerbung!</w:t>
      </w:r>
    </w:p>
    <w:sectPr w:rsidR="00190B9D" w:rsidRPr="00FD6FEC" w:rsidSect="00E05850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8480" w14:textId="77777777" w:rsidR="00487122" w:rsidRDefault="00487122" w:rsidP="00BE3697">
      <w:r>
        <w:separator/>
      </w:r>
    </w:p>
  </w:endnote>
  <w:endnote w:type="continuationSeparator" w:id="0">
    <w:p w14:paraId="7DB643DF" w14:textId="77777777" w:rsidR="00487122" w:rsidRDefault="00487122" w:rsidP="00BE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E3888" w14:textId="77777777" w:rsidR="00487122" w:rsidRDefault="00487122" w:rsidP="00BE3697">
      <w:r>
        <w:separator/>
      </w:r>
    </w:p>
  </w:footnote>
  <w:footnote w:type="continuationSeparator" w:id="0">
    <w:p w14:paraId="229E8A86" w14:textId="77777777" w:rsidR="00487122" w:rsidRDefault="00487122" w:rsidP="00BE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0455" w14:textId="764FC2D7" w:rsidR="00BE3697" w:rsidRDefault="0089436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39414A45" wp14:editId="32042B94">
          <wp:simplePos x="0" y="0"/>
          <wp:positionH relativeFrom="column">
            <wp:posOffset>-963295</wp:posOffset>
          </wp:positionH>
          <wp:positionV relativeFrom="paragraph">
            <wp:posOffset>-561340</wp:posOffset>
          </wp:positionV>
          <wp:extent cx="7658735" cy="10837195"/>
          <wp:effectExtent l="0" t="0" r="12065" b="8890"/>
          <wp:wrapNone/>
          <wp:docPr id="2" name="Bild 2" descr="Briefpapier_wendepunkt_ohne%20Anschnitt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papier_wendepunkt_ohne%20Anschnitt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35" cy="1083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5224"/>
    <w:multiLevelType w:val="hybridMultilevel"/>
    <w:tmpl w:val="F0102C3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130BD"/>
    <w:multiLevelType w:val="hybridMultilevel"/>
    <w:tmpl w:val="D9F66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7FA7"/>
    <w:multiLevelType w:val="hybridMultilevel"/>
    <w:tmpl w:val="DDC2D940"/>
    <w:lvl w:ilvl="0" w:tplc="CFF6C8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333333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C10A8"/>
    <w:multiLevelType w:val="hybridMultilevel"/>
    <w:tmpl w:val="2B92D7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B42BB"/>
    <w:multiLevelType w:val="hybridMultilevel"/>
    <w:tmpl w:val="9BC8DD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4139"/>
    <w:multiLevelType w:val="hybridMultilevel"/>
    <w:tmpl w:val="CF882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3EA5"/>
    <w:multiLevelType w:val="multilevel"/>
    <w:tmpl w:val="20B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51E26"/>
    <w:multiLevelType w:val="hybridMultilevel"/>
    <w:tmpl w:val="942E2764"/>
    <w:lvl w:ilvl="0" w:tplc="624EBB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A0DC8"/>
    <w:multiLevelType w:val="hybridMultilevel"/>
    <w:tmpl w:val="EB0270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837F2"/>
    <w:multiLevelType w:val="hybridMultilevel"/>
    <w:tmpl w:val="1B2CE2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20FA6"/>
    <w:multiLevelType w:val="hybridMultilevel"/>
    <w:tmpl w:val="EC3C5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97063"/>
    <w:multiLevelType w:val="hybridMultilevel"/>
    <w:tmpl w:val="34642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F6BC1"/>
    <w:multiLevelType w:val="hybridMultilevel"/>
    <w:tmpl w:val="3D2AF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E29B3"/>
    <w:multiLevelType w:val="multilevel"/>
    <w:tmpl w:val="F696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24854"/>
    <w:multiLevelType w:val="multilevel"/>
    <w:tmpl w:val="20DA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65ECD"/>
    <w:multiLevelType w:val="hybridMultilevel"/>
    <w:tmpl w:val="623CF5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A456F"/>
    <w:multiLevelType w:val="hybridMultilevel"/>
    <w:tmpl w:val="0FCA0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5477B"/>
    <w:multiLevelType w:val="hybridMultilevel"/>
    <w:tmpl w:val="08D06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B6B83"/>
    <w:multiLevelType w:val="hybridMultilevel"/>
    <w:tmpl w:val="35DA33D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150AD"/>
    <w:multiLevelType w:val="hybridMultilevel"/>
    <w:tmpl w:val="8FB493B6"/>
    <w:lvl w:ilvl="0" w:tplc="0C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65CB7459"/>
    <w:multiLevelType w:val="hybridMultilevel"/>
    <w:tmpl w:val="976C7B0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167682"/>
    <w:multiLevelType w:val="hybridMultilevel"/>
    <w:tmpl w:val="5746718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A31E6"/>
    <w:multiLevelType w:val="hybridMultilevel"/>
    <w:tmpl w:val="DEE4799A"/>
    <w:lvl w:ilvl="0" w:tplc="743A6E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A3952"/>
    <w:multiLevelType w:val="multilevel"/>
    <w:tmpl w:val="7F92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211419">
    <w:abstractNumId w:val="13"/>
  </w:num>
  <w:num w:numId="2" w16cid:durableId="254439153">
    <w:abstractNumId w:val="19"/>
  </w:num>
  <w:num w:numId="3" w16cid:durableId="539364884">
    <w:abstractNumId w:val="9"/>
  </w:num>
  <w:num w:numId="4" w16cid:durableId="774129191">
    <w:abstractNumId w:val="4"/>
  </w:num>
  <w:num w:numId="5" w16cid:durableId="966551460">
    <w:abstractNumId w:val="8"/>
  </w:num>
  <w:num w:numId="6" w16cid:durableId="708533165">
    <w:abstractNumId w:val="15"/>
  </w:num>
  <w:num w:numId="7" w16cid:durableId="1119111308">
    <w:abstractNumId w:val="6"/>
  </w:num>
  <w:num w:numId="8" w16cid:durableId="1858540204">
    <w:abstractNumId w:val="23"/>
  </w:num>
  <w:num w:numId="9" w16cid:durableId="240410638">
    <w:abstractNumId w:val="14"/>
  </w:num>
  <w:num w:numId="10" w16cid:durableId="537162979">
    <w:abstractNumId w:val="22"/>
  </w:num>
  <w:num w:numId="11" w16cid:durableId="1488592886">
    <w:abstractNumId w:val="20"/>
  </w:num>
  <w:num w:numId="12" w16cid:durableId="1063144123">
    <w:abstractNumId w:val="18"/>
  </w:num>
  <w:num w:numId="13" w16cid:durableId="319232798">
    <w:abstractNumId w:val="0"/>
  </w:num>
  <w:num w:numId="14" w16cid:durableId="1433697816">
    <w:abstractNumId w:val="2"/>
  </w:num>
  <w:num w:numId="15" w16cid:durableId="642124720">
    <w:abstractNumId w:val="11"/>
  </w:num>
  <w:num w:numId="16" w16cid:durableId="2027827353">
    <w:abstractNumId w:val="3"/>
  </w:num>
  <w:num w:numId="17" w16cid:durableId="1509716956">
    <w:abstractNumId w:val="5"/>
  </w:num>
  <w:num w:numId="18" w16cid:durableId="2031953024">
    <w:abstractNumId w:val="1"/>
  </w:num>
  <w:num w:numId="19" w16cid:durableId="1296256768">
    <w:abstractNumId w:val="21"/>
  </w:num>
  <w:num w:numId="20" w16cid:durableId="570046112">
    <w:abstractNumId w:val="12"/>
  </w:num>
  <w:num w:numId="21" w16cid:durableId="2124183636">
    <w:abstractNumId w:val="7"/>
  </w:num>
  <w:num w:numId="22" w16cid:durableId="374355198">
    <w:abstractNumId w:val="17"/>
  </w:num>
  <w:num w:numId="23" w16cid:durableId="778722969">
    <w:abstractNumId w:val="16"/>
  </w:num>
  <w:num w:numId="24" w16cid:durableId="14036765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97"/>
    <w:rsid w:val="00010E26"/>
    <w:rsid w:val="00020D7E"/>
    <w:rsid w:val="00095EEB"/>
    <w:rsid w:val="000B6F7D"/>
    <w:rsid w:val="00166B53"/>
    <w:rsid w:val="00190B9D"/>
    <w:rsid w:val="002C231C"/>
    <w:rsid w:val="002F3590"/>
    <w:rsid w:val="00302545"/>
    <w:rsid w:val="00356A9C"/>
    <w:rsid w:val="00392825"/>
    <w:rsid w:val="00442D0D"/>
    <w:rsid w:val="00452860"/>
    <w:rsid w:val="0045297C"/>
    <w:rsid w:val="00483CE2"/>
    <w:rsid w:val="00487122"/>
    <w:rsid w:val="004F758D"/>
    <w:rsid w:val="00520FA3"/>
    <w:rsid w:val="00572D83"/>
    <w:rsid w:val="005C6484"/>
    <w:rsid w:val="0060519F"/>
    <w:rsid w:val="00651248"/>
    <w:rsid w:val="006807BB"/>
    <w:rsid w:val="00687710"/>
    <w:rsid w:val="006B52F2"/>
    <w:rsid w:val="00715E0D"/>
    <w:rsid w:val="00735BD4"/>
    <w:rsid w:val="00750392"/>
    <w:rsid w:val="00751D44"/>
    <w:rsid w:val="007E2BC4"/>
    <w:rsid w:val="007E6243"/>
    <w:rsid w:val="007E6705"/>
    <w:rsid w:val="008071E4"/>
    <w:rsid w:val="008513A1"/>
    <w:rsid w:val="0085662D"/>
    <w:rsid w:val="00894361"/>
    <w:rsid w:val="008B696E"/>
    <w:rsid w:val="008C49C3"/>
    <w:rsid w:val="00A2211F"/>
    <w:rsid w:val="00A36DF0"/>
    <w:rsid w:val="00A65A04"/>
    <w:rsid w:val="00B101CB"/>
    <w:rsid w:val="00B45C5A"/>
    <w:rsid w:val="00B55662"/>
    <w:rsid w:val="00BE315F"/>
    <w:rsid w:val="00BE3697"/>
    <w:rsid w:val="00C018EE"/>
    <w:rsid w:val="00C270CF"/>
    <w:rsid w:val="00C73D55"/>
    <w:rsid w:val="00CF6320"/>
    <w:rsid w:val="00DA134E"/>
    <w:rsid w:val="00DF4888"/>
    <w:rsid w:val="00E008C1"/>
    <w:rsid w:val="00E0410D"/>
    <w:rsid w:val="00E05850"/>
    <w:rsid w:val="00E56222"/>
    <w:rsid w:val="00E652C1"/>
    <w:rsid w:val="00E720AA"/>
    <w:rsid w:val="00ED2952"/>
    <w:rsid w:val="00F36EA0"/>
    <w:rsid w:val="00F84296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66A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6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3697"/>
  </w:style>
  <w:style w:type="paragraph" w:styleId="Fuzeile">
    <w:name w:val="footer"/>
    <w:basedOn w:val="Standard"/>
    <w:link w:val="FuzeileZchn"/>
    <w:uiPriority w:val="99"/>
    <w:unhideWhenUsed/>
    <w:rsid w:val="00BE36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3697"/>
  </w:style>
  <w:style w:type="paragraph" w:customStyle="1" w:styleId="elementtoproof">
    <w:name w:val="elementtoproof"/>
    <w:basedOn w:val="Standard"/>
    <w:rsid w:val="005C6484"/>
    <w:pPr>
      <w:spacing w:before="100" w:beforeAutospacing="1" w:after="100" w:afterAutospacing="1"/>
    </w:pPr>
    <w:rPr>
      <w:rFonts w:ascii="Calibri" w:hAnsi="Calibri" w:cs="Calibri"/>
      <w:sz w:val="22"/>
      <w:szCs w:val="22"/>
      <w:lang w:val="de-AT" w:eastAsia="de-AT"/>
    </w:rPr>
  </w:style>
  <w:style w:type="paragraph" w:customStyle="1" w:styleId="xmsonormal">
    <w:name w:val="x_msonormal"/>
    <w:basedOn w:val="Standard"/>
    <w:rsid w:val="005C6484"/>
    <w:rPr>
      <w:rFonts w:ascii="Calibri" w:hAnsi="Calibri" w:cs="Calibri"/>
      <w:sz w:val="22"/>
      <w:szCs w:val="22"/>
      <w:lang w:val="de-AT" w:eastAsia="de-AT"/>
    </w:rPr>
  </w:style>
  <w:style w:type="paragraph" w:styleId="Listenabsatz">
    <w:name w:val="List Paragraph"/>
    <w:basedOn w:val="Standard"/>
    <w:uiPriority w:val="34"/>
    <w:qFormat/>
    <w:rsid w:val="00F8429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42D0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42D0D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C270C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/>
    </w:rPr>
  </w:style>
  <w:style w:type="character" w:customStyle="1" w:styleId="wixguard">
    <w:name w:val="wixguard"/>
    <w:basedOn w:val="Absatz-Standardschriftart"/>
    <w:rsid w:val="00C270CF"/>
  </w:style>
  <w:style w:type="paragraph" w:styleId="Textkrper">
    <w:name w:val="Body Text"/>
    <w:basedOn w:val="Standard"/>
    <w:link w:val="TextkrperZchn"/>
    <w:uiPriority w:val="1"/>
    <w:qFormat/>
    <w:rsid w:val="0085662D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85662D"/>
    <w:rPr>
      <w:rFonts w:ascii="Calibri" w:eastAsia="Calibri" w:hAnsi="Calibri" w:cs="Calibri"/>
      <w:sz w:val="22"/>
      <w:szCs w:val="22"/>
    </w:rPr>
  </w:style>
  <w:style w:type="character" w:styleId="Hervorhebung">
    <w:name w:val="Emphasis"/>
    <w:basedOn w:val="Absatz-Standardschriftart"/>
    <w:qFormat/>
    <w:rsid w:val="008B69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wendepunkt.or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Elisabeth Cinatl</cp:lastModifiedBy>
  <cp:revision>3</cp:revision>
  <cp:lastPrinted>2025-09-04T05:49:00Z</cp:lastPrinted>
  <dcterms:created xsi:type="dcterms:W3CDTF">2025-09-04T11:49:00Z</dcterms:created>
  <dcterms:modified xsi:type="dcterms:W3CDTF">2025-09-04T11:51:00Z</dcterms:modified>
</cp:coreProperties>
</file>