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3B6F" w14:textId="4C003E84" w:rsidR="00747078" w:rsidRDefault="00747078">
      <w:r>
        <w:t>Mein lieber Opa</w:t>
      </w:r>
      <w:r w:rsidR="00963DC4">
        <w:t xml:space="preserve"> Bernhard</w:t>
      </w:r>
    </w:p>
    <w:p w14:paraId="06E33AC5" w14:textId="77B2C6DA" w:rsidR="00631D10" w:rsidRDefault="00407936">
      <w:r>
        <w:t>Lange bevor der Ton hier rauer wurde</w:t>
      </w:r>
      <w:r w:rsidR="002A1D77">
        <w:t>,</w:t>
      </w:r>
      <w:r w:rsidR="0021739F">
        <w:t xml:space="preserve"> warst du als Deutscher in de</w:t>
      </w:r>
      <w:r w:rsidR="00870C9B">
        <w:t xml:space="preserve">m kleinen polnischen Ort </w:t>
      </w:r>
      <w:proofErr w:type="spellStart"/>
      <w:r w:rsidR="00870C9B">
        <w:t>Ocho</w:t>
      </w:r>
      <w:r w:rsidR="002B63DF">
        <w:t>j</w:t>
      </w:r>
      <w:r w:rsidR="00870C9B">
        <w:t>e</w:t>
      </w:r>
      <w:r w:rsidR="002B63DF">
        <w:t>c</w:t>
      </w:r>
      <w:proofErr w:type="spellEnd"/>
      <w:r w:rsidR="006913C6">
        <w:t xml:space="preserve"> Schulleiter.</w:t>
      </w:r>
      <w:r w:rsidR="00663DAE">
        <w:t xml:space="preserve"> Neben de</w:t>
      </w:r>
      <w:r w:rsidR="00631D10">
        <w:t>m</w:t>
      </w:r>
      <w:r w:rsidR="00663DAE">
        <w:t xml:space="preserve"> Pfarrer, dem Polizisten</w:t>
      </w:r>
      <w:r w:rsidR="00A356E0">
        <w:t xml:space="preserve"> warst du die angesehenste Person im Ort. </w:t>
      </w:r>
      <w:r w:rsidR="002A1D77">
        <w:t>Du hattest</w:t>
      </w:r>
      <w:r w:rsidR="00A356E0">
        <w:t xml:space="preserve"> in der Kirche</w:t>
      </w:r>
      <w:r w:rsidR="00EA28EE">
        <w:t xml:space="preserve"> für dich und deine Familie eine reservierte Bank.</w:t>
      </w:r>
    </w:p>
    <w:p w14:paraId="24C092DF" w14:textId="20838638" w:rsidR="00631D10" w:rsidRDefault="00475372">
      <w:r>
        <w:t>Ganz sicher hast du nicht mitgemacht</w:t>
      </w:r>
      <w:r w:rsidR="00CD40B3">
        <w:t>,</w:t>
      </w:r>
      <w:r w:rsidR="00C47ACC">
        <w:t xml:space="preserve"> als nach dem Einmarsch die </w:t>
      </w:r>
      <w:r w:rsidR="001E0256">
        <w:t xml:space="preserve">Kinder deiner Schule eingeteilt werden sollten in </w:t>
      </w:r>
      <w:r w:rsidR="00F71DDF">
        <w:t>w</w:t>
      </w:r>
      <w:r w:rsidR="001E0256">
        <w:t>erte</w:t>
      </w:r>
      <w:r w:rsidR="00977D74">
        <w:t xml:space="preserve"> oder </w:t>
      </w:r>
      <w:r w:rsidR="00F71DDF">
        <w:t>u</w:t>
      </w:r>
      <w:r w:rsidR="00977D74">
        <w:t>nwerte Menschen.</w:t>
      </w:r>
    </w:p>
    <w:p w14:paraId="47208A69" w14:textId="38913CC4" w:rsidR="00F71DDF" w:rsidRDefault="006B30B9">
      <w:r>
        <w:t>War das der Grund</w:t>
      </w:r>
      <w:r w:rsidR="00CD40B3">
        <w:t>,</w:t>
      </w:r>
      <w:r>
        <w:t xml:space="preserve"> warum sie dich gesucht</w:t>
      </w:r>
      <w:r w:rsidR="00CD40B3">
        <w:t>, spä</w:t>
      </w:r>
      <w:r w:rsidR="00136255">
        <w:t>ter gefunden und inhaftiert haben</w:t>
      </w:r>
      <w:r w:rsidR="00F53A7F">
        <w:t>?</w:t>
      </w:r>
    </w:p>
    <w:p w14:paraId="4784019E" w14:textId="791AE207" w:rsidR="00FF6CBB" w:rsidRDefault="00FF6CBB">
      <w:r>
        <w:t xml:space="preserve">Oder </w:t>
      </w:r>
      <w:r w:rsidR="00F53A7F">
        <w:t>gefiel ihnen</w:t>
      </w:r>
      <w:r>
        <w:t xml:space="preserve"> deine Solidarität mit den ent</w:t>
      </w:r>
      <w:r w:rsidR="004D385C">
        <w:t>lassenen Lehrern</w:t>
      </w:r>
      <w:r w:rsidR="004C7874">
        <w:t>, den entrechteten polnischen Bürgern</w:t>
      </w:r>
      <w:r w:rsidR="00F53A7F">
        <w:t xml:space="preserve"> nicht?</w:t>
      </w:r>
      <w:r w:rsidR="00DE2AB6">
        <w:t xml:space="preserve"> </w:t>
      </w:r>
      <w:r w:rsidR="003A7FCC">
        <w:t xml:space="preserve">Ich habe dich nie kennenlernen dürfen. </w:t>
      </w:r>
      <w:r w:rsidR="00E14B54">
        <w:t>Sehr</w:t>
      </w:r>
      <w:r w:rsidR="003A7FCC">
        <w:t xml:space="preserve"> früh haben sie dich</w:t>
      </w:r>
      <w:r w:rsidR="00E14B54">
        <w:t xml:space="preserve"> zum Schweigen geb</w:t>
      </w:r>
      <w:r w:rsidR="002516C6">
        <w:t>racht.</w:t>
      </w:r>
    </w:p>
    <w:p w14:paraId="6C438424" w14:textId="41AFE720" w:rsidR="002516C6" w:rsidRDefault="002516C6">
      <w:r>
        <w:t>Ganz kurz war das Telegramm aus dem Stammlager Auschwitz</w:t>
      </w:r>
      <w:r w:rsidR="00EF0A96">
        <w:t xml:space="preserve">. Du seist </w:t>
      </w:r>
      <w:r w:rsidR="00F94862">
        <w:t>d</w:t>
      </w:r>
      <w:r w:rsidR="00EF0A96">
        <w:t>einer Tuberkulose- Erkrankung</w:t>
      </w:r>
      <w:r w:rsidR="00F94862">
        <w:t xml:space="preserve"> erlegen.</w:t>
      </w:r>
    </w:p>
    <w:p w14:paraId="594E6E20" w14:textId="7BB21980" w:rsidR="00194BFA" w:rsidRDefault="00194BFA">
      <w:r>
        <w:t>Erst im Jahr 2007</w:t>
      </w:r>
      <w:r w:rsidR="002B25EB">
        <w:t xml:space="preserve"> haben deine Tochter und wir Enkel nach eigenen Recherchen in Auschwitz</w:t>
      </w:r>
      <w:r w:rsidR="00476EDF">
        <w:t xml:space="preserve"> erf</w:t>
      </w:r>
      <w:r w:rsidR="00A86028">
        <w:t>ahren</w:t>
      </w:r>
      <w:r w:rsidR="000F4A5F">
        <w:t>,</w:t>
      </w:r>
      <w:r w:rsidR="00A86028">
        <w:t xml:space="preserve"> da</w:t>
      </w:r>
      <w:r w:rsidR="000F4A5F">
        <w:t>s</w:t>
      </w:r>
      <w:r w:rsidR="00A86028">
        <w:t>s sie dich am 10.12.1941 mit einer Phe</w:t>
      </w:r>
      <w:r w:rsidR="00701A9E">
        <w:t>nol</w:t>
      </w:r>
      <w:r w:rsidR="00A86028">
        <w:t>spritze ins Herz ermordeten</w:t>
      </w:r>
      <w:r w:rsidR="00701A9E">
        <w:t>.</w:t>
      </w:r>
    </w:p>
    <w:p w14:paraId="632A89FD" w14:textId="08AEC0E8" w:rsidR="006F5695" w:rsidRDefault="006F5695">
      <w:r>
        <w:t>In deinem polnischen Ort</w:t>
      </w:r>
      <w:r w:rsidR="009561F9">
        <w:t xml:space="preserve"> war deine aufrechte Haltung</w:t>
      </w:r>
      <w:r w:rsidR="0018510E">
        <w:t xml:space="preserve"> Grund genug für</w:t>
      </w:r>
      <w:r w:rsidR="00802F83">
        <w:t xml:space="preserve"> eine späte Würdigung. Sie benannten eine Straße nach dir</w:t>
      </w:r>
      <w:r w:rsidR="00EB0308">
        <w:t>.</w:t>
      </w:r>
    </w:p>
    <w:p w14:paraId="48CB0F2C" w14:textId="4F807460" w:rsidR="00EB0308" w:rsidRDefault="0043195F">
      <w:r>
        <w:t>Was ist denn meine Würdigung</w:t>
      </w:r>
      <w:r w:rsidR="00071318">
        <w:t xml:space="preserve">? </w:t>
      </w:r>
    </w:p>
    <w:p w14:paraId="197AB4A7" w14:textId="212E03A3" w:rsidR="00071318" w:rsidRDefault="00071318">
      <w:r>
        <w:t>Was habe ich</w:t>
      </w:r>
      <w:r w:rsidR="00033FCD">
        <w:t xml:space="preserve"> denn</w:t>
      </w:r>
      <w:r>
        <w:t xml:space="preserve"> von dir geerbt</w:t>
      </w:r>
      <w:r w:rsidR="005E35D6">
        <w:t xml:space="preserve"> außer dem Vornamen</w:t>
      </w:r>
      <w:r>
        <w:t>?</w:t>
      </w:r>
    </w:p>
    <w:p w14:paraId="49786E4D" w14:textId="475EB785" w:rsidR="00033FCD" w:rsidRDefault="00033FCD">
      <w:r>
        <w:t>Und was würdest du mir sagen zu der Partei, die wieder so</w:t>
      </w:r>
      <w:r w:rsidR="002D3695">
        <w:t xml:space="preserve"> </w:t>
      </w:r>
      <w:r>
        <w:t xml:space="preserve">viel Hass in </w:t>
      </w:r>
      <w:r w:rsidR="009873E2">
        <w:t xml:space="preserve">ihre Gedanken </w:t>
      </w:r>
      <w:r w:rsidR="002D3695">
        <w:t>lässt?</w:t>
      </w:r>
    </w:p>
    <w:p w14:paraId="284892BF" w14:textId="77777777" w:rsidR="00624C66" w:rsidRDefault="00B43FAC">
      <w:r>
        <w:t xml:space="preserve">Müssen wir </w:t>
      </w:r>
      <w:r w:rsidR="005E35D6">
        <w:t>wieder Angst haben</w:t>
      </w:r>
      <w:r w:rsidR="00CD132B">
        <w:t xml:space="preserve">? </w:t>
      </w:r>
    </w:p>
    <w:p w14:paraId="02E04F4D" w14:textId="5C9CF799" w:rsidR="0054786C" w:rsidRDefault="0054786C">
      <w:r>
        <w:t>Oder</w:t>
      </w:r>
    </w:p>
    <w:p w14:paraId="148542FF" w14:textId="3A37AE9A" w:rsidR="00B43FAC" w:rsidRDefault="00624C66">
      <w:r>
        <w:t xml:space="preserve">Müssen wir </w:t>
      </w:r>
      <w:r w:rsidRPr="00C42666">
        <w:rPr>
          <w:b/>
          <w:bCs/>
        </w:rPr>
        <w:t>trotz alledem</w:t>
      </w:r>
      <w:r>
        <w:t xml:space="preserve"> </w:t>
      </w:r>
      <w:r w:rsidR="00B43FAC">
        <w:t>unserer</w:t>
      </w:r>
      <w:r w:rsidR="005E7AE5">
        <w:t xml:space="preserve"> Sol</w:t>
      </w:r>
      <w:r w:rsidR="00B43FAC">
        <w:t xml:space="preserve">idarität und aufrechte Haltung </w:t>
      </w:r>
      <w:r w:rsidR="00F75E10">
        <w:t>gegenüber</w:t>
      </w:r>
      <w:r w:rsidR="00F81218">
        <w:t xml:space="preserve"> </w:t>
      </w:r>
      <w:r w:rsidR="004671D0">
        <w:t>den Ausgegrenzten verstärken</w:t>
      </w:r>
      <w:r w:rsidR="00B43FAC">
        <w:t>?</w:t>
      </w:r>
    </w:p>
    <w:p w14:paraId="0F5172D9" w14:textId="78E888B0" w:rsidR="00AC3D7B" w:rsidRDefault="007913C6">
      <w:r>
        <w:t>Dein Enkel</w:t>
      </w:r>
    </w:p>
    <w:p w14:paraId="60EEBD9A" w14:textId="64791AC6" w:rsidR="007913C6" w:rsidRDefault="007913C6">
      <w:r>
        <w:t>Bernhard</w:t>
      </w:r>
    </w:p>
    <w:p w14:paraId="7AAD4A6B" w14:textId="0AD5FB5A" w:rsidR="00B43FAC" w:rsidRDefault="00B43FAC"/>
    <w:p w14:paraId="789421B9" w14:textId="77777777" w:rsidR="00F53A7F" w:rsidRDefault="00F53A7F"/>
    <w:p w14:paraId="115E1B2A" w14:textId="77777777" w:rsidR="00A76AE0" w:rsidRDefault="00A76AE0"/>
    <w:p w14:paraId="6B103AD6" w14:textId="36B989AB" w:rsidR="00963DC4" w:rsidRDefault="00663DAE">
      <w:r>
        <w:t xml:space="preserve"> </w:t>
      </w:r>
    </w:p>
    <w:sectPr w:rsidR="00963D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78"/>
    <w:rsid w:val="00007DB1"/>
    <w:rsid w:val="00033FCD"/>
    <w:rsid w:val="00070598"/>
    <w:rsid w:val="00071318"/>
    <w:rsid w:val="00082D7D"/>
    <w:rsid w:val="000E11D3"/>
    <w:rsid w:val="000F4A5F"/>
    <w:rsid w:val="000F6C03"/>
    <w:rsid w:val="00136255"/>
    <w:rsid w:val="0013797C"/>
    <w:rsid w:val="00173953"/>
    <w:rsid w:val="0018510E"/>
    <w:rsid w:val="00194BFA"/>
    <w:rsid w:val="001E0256"/>
    <w:rsid w:val="001E2BFF"/>
    <w:rsid w:val="001F5B73"/>
    <w:rsid w:val="00201E24"/>
    <w:rsid w:val="0021739F"/>
    <w:rsid w:val="0024268E"/>
    <w:rsid w:val="002516C6"/>
    <w:rsid w:val="002A1D77"/>
    <w:rsid w:val="002B25EB"/>
    <w:rsid w:val="002B63DF"/>
    <w:rsid w:val="002C5A77"/>
    <w:rsid w:val="002D3695"/>
    <w:rsid w:val="003A7FCC"/>
    <w:rsid w:val="003F437C"/>
    <w:rsid w:val="00407936"/>
    <w:rsid w:val="004140D8"/>
    <w:rsid w:val="004214D9"/>
    <w:rsid w:val="0042157E"/>
    <w:rsid w:val="0043195F"/>
    <w:rsid w:val="004671D0"/>
    <w:rsid w:val="00475372"/>
    <w:rsid w:val="00476EDF"/>
    <w:rsid w:val="004A2961"/>
    <w:rsid w:val="004B5D15"/>
    <w:rsid w:val="004C7874"/>
    <w:rsid w:val="004D385C"/>
    <w:rsid w:val="005375DF"/>
    <w:rsid w:val="0054786C"/>
    <w:rsid w:val="00566E1B"/>
    <w:rsid w:val="00570376"/>
    <w:rsid w:val="005E35D6"/>
    <w:rsid w:val="005E7AE5"/>
    <w:rsid w:val="00624C66"/>
    <w:rsid w:val="00631D10"/>
    <w:rsid w:val="00663DAE"/>
    <w:rsid w:val="00665A55"/>
    <w:rsid w:val="006913C6"/>
    <w:rsid w:val="006B30B9"/>
    <w:rsid w:val="006F5695"/>
    <w:rsid w:val="00701A9E"/>
    <w:rsid w:val="00747078"/>
    <w:rsid w:val="007653A2"/>
    <w:rsid w:val="007913C6"/>
    <w:rsid w:val="00802F83"/>
    <w:rsid w:val="008547B8"/>
    <w:rsid w:val="00870C9B"/>
    <w:rsid w:val="00882E0A"/>
    <w:rsid w:val="009561F9"/>
    <w:rsid w:val="00963DC4"/>
    <w:rsid w:val="00977D74"/>
    <w:rsid w:val="009873E2"/>
    <w:rsid w:val="009D7E0D"/>
    <w:rsid w:val="00A356E0"/>
    <w:rsid w:val="00A53D17"/>
    <w:rsid w:val="00A76AE0"/>
    <w:rsid w:val="00A86028"/>
    <w:rsid w:val="00A958F6"/>
    <w:rsid w:val="00AC3D7B"/>
    <w:rsid w:val="00AD489D"/>
    <w:rsid w:val="00AD7D30"/>
    <w:rsid w:val="00B03637"/>
    <w:rsid w:val="00B05CB5"/>
    <w:rsid w:val="00B43FAC"/>
    <w:rsid w:val="00B93007"/>
    <w:rsid w:val="00BD4F62"/>
    <w:rsid w:val="00BE4C1E"/>
    <w:rsid w:val="00C02E15"/>
    <w:rsid w:val="00C42666"/>
    <w:rsid w:val="00C47ACC"/>
    <w:rsid w:val="00CD132B"/>
    <w:rsid w:val="00CD40B3"/>
    <w:rsid w:val="00CE6856"/>
    <w:rsid w:val="00D00236"/>
    <w:rsid w:val="00D75035"/>
    <w:rsid w:val="00DC35C4"/>
    <w:rsid w:val="00DE2AB6"/>
    <w:rsid w:val="00E14B54"/>
    <w:rsid w:val="00E76DAD"/>
    <w:rsid w:val="00EA28EE"/>
    <w:rsid w:val="00EA383D"/>
    <w:rsid w:val="00EB0308"/>
    <w:rsid w:val="00EF0A96"/>
    <w:rsid w:val="00F05ECD"/>
    <w:rsid w:val="00F53A7F"/>
    <w:rsid w:val="00F71DDF"/>
    <w:rsid w:val="00F75E10"/>
    <w:rsid w:val="00F81218"/>
    <w:rsid w:val="00F94862"/>
    <w:rsid w:val="00F96E6C"/>
    <w:rsid w:val="00FE699F"/>
    <w:rsid w:val="00FE6B1C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31CF"/>
  <w15:chartTrackingRefBased/>
  <w15:docId w15:val="{5049F822-2328-A84E-9AAD-A9FF4B0E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7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7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7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7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7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7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7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7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7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7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7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7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70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70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70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70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70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70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7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7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7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7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7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70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70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70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7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70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7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Haschke</dc:creator>
  <cp:keywords/>
  <dc:description/>
  <cp:lastModifiedBy>Bernhard Haschke</cp:lastModifiedBy>
  <cp:revision>4</cp:revision>
  <dcterms:created xsi:type="dcterms:W3CDTF">2025-04-01T06:44:00Z</dcterms:created>
  <dcterms:modified xsi:type="dcterms:W3CDTF">2025-04-23T16:23:00Z</dcterms:modified>
</cp:coreProperties>
</file>